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2688"/>
        <w:gridCol w:w="2829"/>
        <w:gridCol w:w="3112"/>
        <w:gridCol w:w="1515"/>
        <w:gridCol w:w="1487"/>
        <w:gridCol w:w="2830"/>
      </w:tblGrid>
      <w:tr w:rsidR="00AC6CBB" w:rsidRPr="0073659B" w:rsidTr="00E237BA">
        <w:trPr>
          <w:trHeight w:val="579"/>
        </w:trPr>
        <w:tc>
          <w:tcPr>
            <w:tcW w:w="15588" w:type="dxa"/>
            <w:gridSpan w:val="7"/>
            <w:vAlign w:val="center"/>
          </w:tcPr>
          <w:p w:rsidR="00AC6CBB" w:rsidRPr="00C76FF8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Analitik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Kimya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ABD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Lisansüstü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Ders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Programı</w:t>
            </w:r>
            <w:proofErr w:type="spellEnd"/>
          </w:p>
        </w:tc>
      </w:tr>
      <w:tr w:rsidR="00AC6CBB" w:rsidRPr="00E237BA" w:rsidTr="00A148D4">
        <w:trPr>
          <w:trHeight w:val="546"/>
        </w:trPr>
        <w:tc>
          <w:tcPr>
            <w:tcW w:w="1129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AC6CBB" w:rsidRDefault="00AC6CBB" w:rsidP="00F70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43987">
              <w:rPr>
                <w:rFonts w:ascii="Arial" w:hAnsi="Arial" w:cs="Arial"/>
                <w:b/>
                <w:bCs/>
              </w:rPr>
              <w:t>Perşembe</w:t>
            </w:r>
            <w:proofErr w:type="spellEnd"/>
          </w:p>
          <w:p w:rsidR="00AC6CBB" w:rsidRPr="003262D9" w:rsidRDefault="00AC6CBB" w:rsidP="00F708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AC6CBB" w:rsidRPr="0073659B" w:rsidTr="00A148D4">
        <w:trPr>
          <w:trHeight w:val="546"/>
        </w:trPr>
        <w:tc>
          <w:tcPr>
            <w:tcW w:w="1129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08:00-08:50</w:t>
            </w:r>
          </w:p>
        </w:tc>
        <w:tc>
          <w:tcPr>
            <w:tcW w:w="2694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AC6CBB" w:rsidRPr="00E90B82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AC6CBB" w:rsidRDefault="00AC6CBB" w:rsidP="00C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148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 5340 </w:t>
            </w:r>
            <w:proofErr w:type="spellStart"/>
            <w:r w:rsidRPr="00A148D4">
              <w:rPr>
                <w:rFonts w:ascii="Times New Roman" w:hAnsi="Times New Roman"/>
                <w:sz w:val="24"/>
                <w:szCs w:val="24"/>
                <w:lang w:val="de-DE"/>
              </w:rPr>
              <w:t>Atomik</w:t>
            </w:r>
            <w:proofErr w:type="spellEnd"/>
            <w:r w:rsidRPr="00A148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148D4">
              <w:rPr>
                <w:rFonts w:ascii="Times New Roman" w:hAnsi="Times New Roman"/>
                <w:sz w:val="24"/>
                <w:szCs w:val="24"/>
                <w:lang w:val="de-DE"/>
              </w:rPr>
              <w:t>Spektroskopi</w:t>
            </w:r>
            <w:proofErr w:type="spellEnd"/>
          </w:p>
          <w:p w:rsidR="00AC6CBB" w:rsidRDefault="00AC6CBB" w:rsidP="00C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148D4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148D4">
              <w:rPr>
                <w:rFonts w:ascii="Times New Roman" w:hAnsi="Times New Roman"/>
                <w:sz w:val="24"/>
                <w:szCs w:val="24"/>
                <w:lang w:val="de-DE"/>
              </w:rPr>
              <w:t>Kocaoba</w:t>
            </w:r>
            <w:proofErr w:type="spellEnd"/>
          </w:p>
          <w:p w:rsidR="00AC6CBB" w:rsidRPr="00A148D4" w:rsidRDefault="00504397" w:rsidP="0073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</w:t>
            </w:r>
            <w:r w:rsidR="00AC6CB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vAlign w:val="center"/>
          </w:tcPr>
          <w:p w:rsidR="00AC6CBB" w:rsidRPr="00A148D4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AC6CBB" w:rsidRPr="00E237BA" w:rsidTr="00A148D4">
        <w:trPr>
          <w:trHeight w:val="546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Merge w:val="restart"/>
            <w:vAlign w:val="center"/>
          </w:tcPr>
          <w:p w:rsidR="00AC6CBB" w:rsidRPr="00E90B82" w:rsidRDefault="00AC6CBB" w:rsidP="00BC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82">
              <w:rPr>
                <w:rFonts w:ascii="Times New Roman" w:hAnsi="Times New Roman"/>
                <w:sz w:val="24"/>
                <w:szCs w:val="24"/>
              </w:rPr>
              <w:t xml:space="preserve">KIM5330 </w:t>
            </w:r>
            <w:proofErr w:type="spellStart"/>
            <w:r w:rsidRPr="00E90B82">
              <w:rPr>
                <w:rFonts w:ascii="Times New Roman" w:hAnsi="Times New Roman"/>
                <w:sz w:val="24"/>
                <w:szCs w:val="24"/>
              </w:rPr>
              <w:t>Çevre</w:t>
            </w:r>
            <w:proofErr w:type="spellEnd"/>
            <w:r w:rsidRPr="00E90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B82"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</w:p>
          <w:p w:rsidR="00AC6CBB" w:rsidRDefault="00AC6CBB" w:rsidP="00BC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82">
              <w:rPr>
                <w:rFonts w:ascii="Times New Roman" w:hAnsi="Times New Roman"/>
                <w:sz w:val="24"/>
                <w:szCs w:val="24"/>
              </w:rPr>
              <w:t xml:space="preserve">İ. </w:t>
            </w:r>
            <w:proofErr w:type="spellStart"/>
            <w:r w:rsidRPr="00E90B82">
              <w:rPr>
                <w:rFonts w:ascii="Times New Roman" w:hAnsi="Times New Roman"/>
                <w:sz w:val="24"/>
                <w:szCs w:val="24"/>
              </w:rPr>
              <w:t>Koyuncu</w:t>
            </w:r>
            <w:proofErr w:type="spellEnd"/>
          </w:p>
          <w:p w:rsidR="00CB3FAB" w:rsidRPr="00E237BA" w:rsidRDefault="00504397" w:rsidP="00BC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</w:t>
            </w:r>
            <w:r w:rsidR="00CB3F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AC6CBB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4A">
              <w:rPr>
                <w:rFonts w:ascii="Times New Roman" w:hAnsi="Times New Roman"/>
                <w:sz w:val="24"/>
                <w:szCs w:val="24"/>
              </w:rPr>
              <w:t xml:space="preserve">KIM 5090 Modern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Analiz</w:t>
            </w:r>
            <w:proofErr w:type="spellEnd"/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Yöntemleri</w:t>
            </w:r>
            <w:proofErr w:type="spellEnd"/>
          </w:p>
          <w:p w:rsidR="00AC6CBB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Koyuncu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Alpdoğan</w:t>
            </w:r>
            <w:proofErr w:type="spellEnd"/>
          </w:p>
          <w:p w:rsidR="00AC6CBB" w:rsidRPr="0015774A" w:rsidRDefault="00504397" w:rsidP="0050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</w:t>
            </w:r>
            <w:r w:rsidR="00AC6C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AC6CBB" w:rsidRPr="00E237BA" w:rsidRDefault="00AC6CBB" w:rsidP="007B3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C6CBB" w:rsidRPr="00B70E80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6CBB" w:rsidRPr="00E90B82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BB" w:rsidRPr="0073659B" w:rsidTr="00A148D4">
        <w:trPr>
          <w:trHeight w:val="579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Merge/>
            <w:vAlign w:val="center"/>
          </w:tcPr>
          <w:p w:rsidR="00AC6CBB" w:rsidRPr="00E237BA" w:rsidRDefault="00AC6CBB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C6CBB" w:rsidRPr="0015774A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C6CBB" w:rsidRPr="00B70E80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6CBB" w:rsidRPr="0073659B" w:rsidRDefault="00AC6CBB" w:rsidP="00A23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</w:tr>
      <w:tr w:rsidR="00AC6CBB" w:rsidRPr="0073659B" w:rsidTr="00DB1F96">
        <w:trPr>
          <w:trHeight w:val="546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Merge/>
            <w:vAlign w:val="center"/>
          </w:tcPr>
          <w:p w:rsidR="00AC6CBB" w:rsidRPr="00E237BA" w:rsidRDefault="00AC6CBB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C6CBB" w:rsidRPr="0015774A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AC6CBB" w:rsidRDefault="00AC6CBB" w:rsidP="0073659B">
            <w:pPr>
              <w:spacing w:after="0" w:line="240" w:lineRule="auto"/>
              <w:ind w:right="-112" w:hanging="35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KIM 6030 Sıvı</w:t>
            </w:r>
          </w:p>
          <w:p w:rsidR="00AC6CBB" w:rsidRDefault="00AC6CBB" w:rsidP="0073659B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148D4">
              <w:rPr>
                <w:rFonts w:ascii="Times New Roman" w:hAnsi="Times New Roman"/>
                <w:sz w:val="24"/>
                <w:szCs w:val="24"/>
                <w:lang w:val="it-IT"/>
              </w:rPr>
              <w:t>Kromatografisi   G. Alpdoğan</w:t>
            </w:r>
          </w:p>
          <w:p w:rsidR="00AC6CBB" w:rsidRPr="00A148D4" w:rsidRDefault="00504397" w:rsidP="00504397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(D-2032</w:t>
            </w:r>
            <w:r w:rsidR="00AC6CBB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489" w:type="dxa"/>
            <w:vMerge w:val="restart"/>
            <w:vAlign w:val="center"/>
          </w:tcPr>
          <w:p w:rsidR="00AC6CBB" w:rsidRDefault="00AC6CBB" w:rsidP="0073659B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KIM5080</w:t>
            </w:r>
          </w:p>
          <w:p w:rsidR="00AC6CBB" w:rsidRDefault="00AC6CBB" w:rsidP="00405748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>Kromotografi</w:t>
            </w:r>
            <w:proofErr w:type="spellEnd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    B. </w:t>
            </w:r>
            <w:proofErr w:type="spellStart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>Aşcı</w:t>
            </w:r>
            <w:proofErr w:type="spellEnd"/>
          </w:p>
          <w:p w:rsidR="00AC6CBB" w:rsidRPr="00A148D4" w:rsidRDefault="00504397" w:rsidP="00405748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(D-2024</w:t>
            </w:r>
            <w:r w:rsidR="00AC6CB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AC6CBB" w:rsidRPr="00A148D4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</w:tc>
      </w:tr>
      <w:tr w:rsidR="00AC6CBB" w:rsidRPr="0073659B" w:rsidTr="00DB1F96">
        <w:trPr>
          <w:trHeight w:val="579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C6CBB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6FF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C76FF8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</w:t>
            </w:r>
            <w:r w:rsidRPr="00C76FF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Ö.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Aksu Dönmez</w:t>
            </w:r>
          </w:p>
          <w:p w:rsidR="00AC6CBB" w:rsidRPr="00C76FF8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3118" w:type="dxa"/>
            <w:vAlign w:val="center"/>
          </w:tcPr>
          <w:p w:rsidR="00AC6CBB" w:rsidRPr="00C76FF8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8" w:type="dxa"/>
            <w:vMerge/>
            <w:vAlign w:val="center"/>
          </w:tcPr>
          <w:p w:rsidR="00AC6CBB" w:rsidRPr="00C76FF8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9" w:type="dxa"/>
            <w:vMerge/>
            <w:vAlign w:val="center"/>
          </w:tcPr>
          <w:p w:rsidR="00AC6CBB" w:rsidRPr="00C76FF8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AC6CBB" w:rsidRPr="00C76FF8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C6CBB" w:rsidRPr="0073659B" w:rsidTr="00DB1F96">
        <w:trPr>
          <w:trHeight w:val="579"/>
        </w:trPr>
        <w:tc>
          <w:tcPr>
            <w:tcW w:w="1129" w:type="dxa"/>
          </w:tcPr>
          <w:p w:rsidR="00AC6CBB" w:rsidRPr="00C76FF8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C76FF8">
              <w:rPr>
                <w:rFonts w:ascii="Arial" w:hAnsi="Arial" w:cs="Arial"/>
                <w:b/>
                <w:lang w:val="de-DE"/>
              </w:rPr>
              <w:t>13:00-13:50</w:t>
            </w:r>
          </w:p>
        </w:tc>
        <w:tc>
          <w:tcPr>
            <w:tcW w:w="2694" w:type="dxa"/>
            <w:vAlign w:val="center"/>
          </w:tcPr>
          <w:p w:rsidR="00AC6CBB" w:rsidRPr="00C76FF8" w:rsidRDefault="00AC6CBB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:rsidR="00AC6CBB" w:rsidRPr="00C76FF8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C6CBB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 6060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Sensörler</w:t>
            </w:r>
            <w:proofErr w:type="spellEnd"/>
          </w:p>
          <w:p w:rsidR="00AC6CBB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</w:p>
          <w:p w:rsidR="00AC6CBB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H.Cankurtaran</w:t>
            </w:r>
            <w:proofErr w:type="spellEnd"/>
          </w:p>
          <w:p w:rsidR="00AC6CBB" w:rsidRPr="00C76FF8" w:rsidRDefault="00504397" w:rsidP="00504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</w:t>
            </w:r>
            <w:r w:rsidR="00AC6C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vMerge/>
            <w:vAlign w:val="center"/>
          </w:tcPr>
          <w:p w:rsidR="00AC6CBB" w:rsidRPr="00C76FF8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9" w:type="dxa"/>
            <w:vMerge/>
            <w:vAlign w:val="center"/>
          </w:tcPr>
          <w:p w:rsidR="00AC6CBB" w:rsidRPr="00C76FF8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C6CBB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KIM5560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Elektroanalitik</w:t>
            </w:r>
            <w:proofErr w:type="spellEnd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Kimya</w:t>
            </w:r>
            <w:proofErr w:type="spellEnd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</w:p>
          <w:p w:rsidR="00AC6CBB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Y.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Şahin</w:t>
            </w:r>
            <w:proofErr w:type="spellEnd"/>
          </w:p>
          <w:p w:rsidR="00AC6CBB" w:rsidRPr="00D8386E" w:rsidRDefault="0050439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</w:t>
            </w:r>
            <w:r w:rsidR="00AC6CB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</w:tr>
      <w:tr w:rsidR="00AC6CBB" w:rsidRPr="00E237BA" w:rsidTr="00A148D4">
        <w:trPr>
          <w:trHeight w:val="546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FF8">
              <w:rPr>
                <w:rFonts w:ascii="Arial" w:hAnsi="Arial" w:cs="Arial"/>
                <w:b/>
                <w:lang w:val="de-DE"/>
              </w:rPr>
              <w:t>14:0</w:t>
            </w:r>
            <w:r w:rsidRPr="00E237BA">
              <w:rPr>
                <w:rFonts w:ascii="Arial" w:hAnsi="Arial" w:cs="Arial"/>
                <w:b/>
              </w:rPr>
              <w:t>0-14:50</w:t>
            </w:r>
          </w:p>
        </w:tc>
        <w:tc>
          <w:tcPr>
            <w:tcW w:w="2694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C6CBB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4A">
              <w:rPr>
                <w:rFonts w:ascii="Times New Roman" w:hAnsi="Times New Roman"/>
                <w:sz w:val="24"/>
                <w:szCs w:val="24"/>
              </w:rPr>
              <w:t xml:space="preserve">KIM 5070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CBB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Alpdoğan</w:t>
            </w:r>
            <w:proofErr w:type="spellEnd"/>
          </w:p>
          <w:p w:rsidR="00AC6CBB" w:rsidRPr="00A148D4" w:rsidRDefault="00504397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</w:t>
            </w:r>
            <w:r w:rsidR="00AC6C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AC6CBB" w:rsidRPr="00D8386E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C6CBB" w:rsidRPr="00791288" w:rsidRDefault="00AC6CBB" w:rsidP="00362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C6CBB" w:rsidRPr="00E237BA" w:rsidTr="00A148D4">
        <w:trPr>
          <w:trHeight w:val="579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C6CBB" w:rsidRPr="0015774A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C6CBB" w:rsidRPr="00791288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:rsidR="00AC6CBB" w:rsidRPr="00791288" w:rsidRDefault="00AC6CBB" w:rsidP="00362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C6CBB" w:rsidRPr="00E237BA" w:rsidTr="00A148D4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tcBorders>
              <w:bottom w:val="double" w:sz="12" w:space="0" w:color="auto"/>
            </w:tcBorders>
            <w:vAlign w:val="center"/>
          </w:tcPr>
          <w:p w:rsidR="00AC6CBB" w:rsidRPr="00E237BA" w:rsidRDefault="00AC6CBB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double" w:sz="12" w:space="0" w:color="auto"/>
            </w:tcBorders>
            <w:vAlign w:val="center"/>
          </w:tcPr>
          <w:p w:rsidR="00AC6CBB" w:rsidRPr="0015774A" w:rsidRDefault="00AC6CBB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AC6CBB" w:rsidRPr="00791288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AC6CBB" w:rsidRPr="00791288" w:rsidRDefault="00AC6CB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C6CBB" w:rsidRPr="00E237BA" w:rsidTr="00A148D4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AC6CBB" w:rsidRPr="00E237BA" w:rsidRDefault="00AC6CBB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uble" w:sz="12" w:space="0" w:color="auto"/>
            </w:tcBorders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BB" w:rsidRPr="00E237BA" w:rsidTr="00A148D4">
        <w:trPr>
          <w:trHeight w:val="546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BB" w:rsidRPr="00E237BA" w:rsidTr="00E237BA">
        <w:trPr>
          <w:trHeight w:val="579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BB" w:rsidRPr="00E237BA" w:rsidTr="00E237BA">
        <w:trPr>
          <w:trHeight w:val="579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AC6CBB" w:rsidRPr="00E237BA" w:rsidRDefault="00AC6CBB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6CBB" w:rsidRPr="00E237BA" w:rsidTr="00E237BA">
        <w:trPr>
          <w:trHeight w:val="546"/>
        </w:trPr>
        <w:tc>
          <w:tcPr>
            <w:tcW w:w="1129" w:type="dxa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AC6CBB" w:rsidRPr="00E237BA" w:rsidRDefault="00AC6CBB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C6CBB" w:rsidRPr="00E237BA" w:rsidRDefault="00AC6CBB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C6CBB" w:rsidRDefault="00AC6CBB"/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7"/>
        <w:gridCol w:w="2694"/>
        <w:gridCol w:w="390"/>
        <w:gridCol w:w="2445"/>
        <w:gridCol w:w="350"/>
        <w:gridCol w:w="2768"/>
        <w:gridCol w:w="113"/>
        <w:gridCol w:w="195"/>
        <w:gridCol w:w="2669"/>
        <w:gridCol w:w="284"/>
        <w:gridCol w:w="2551"/>
        <w:gridCol w:w="236"/>
      </w:tblGrid>
      <w:tr w:rsidR="00002E47" w:rsidRPr="002C6A4B" w:rsidTr="00002E47">
        <w:trPr>
          <w:trHeight w:val="579"/>
        </w:trPr>
        <w:tc>
          <w:tcPr>
            <w:tcW w:w="15824" w:type="dxa"/>
            <w:gridSpan w:val="1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Anorganik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Kimya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2C6A4B">
              <w:rPr>
                <w:rFonts w:ascii="Arial" w:hAnsi="Arial" w:cs="Arial"/>
                <w:b/>
              </w:rPr>
              <w:t>Lisansüstü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Ders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002E47" w:rsidRPr="002C6A4B" w:rsidTr="00002E47">
        <w:trPr>
          <w:trHeight w:val="546"/>
        </w:trPr>
        <w:tc>
          <w:tcPr>
            <w:tcW w:w="1122" w:type="dxa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lastRenderedPageBreak/>
              <w:t>Saat</w:t>
            </w:r>
            <w:proofErr w:type="spellEnd"/>
          </w:p>
        </w:tc>
        <w:tc>
          <w:tcPr>
            <w:tcW w:w="3091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795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076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53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002E47" w:rsidRPr="002C6A4B" w:rsidTr="00002E47">
        <w:trPr>
          <w:trHeight w:val="546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3091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002E47" w:rsidRPr="00C34AE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79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3091" w:type="dxa"/>
            <w:gridSpan w:val="3"/>
            <w:vAlign w:val="center"/>
          </w:tcPr>
          <w:p w:rsidR="00002E47" w:rsidRPr="0044527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02E47" w:rsidRPr="0044527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02E47" w:rsidRPr="0044527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002E47" w:rsidRPr="00375EB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46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3091" w:type="dxa"/>
            <w:gridSpan w:val="3"/>
            <w:vAlign w:val="center"/>
          </w:tcPr>
          <w:p w:rsidR="00002E47" w:rsidRPr="006C4593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AD2">
              <w:rPr>
                <w:rFonts w:ascii="Times New Roman" w:hAnsi="Times New Roman"/>
                <w:sz w:val="24"/>
                <w:szCs w:val="24"/>
              </w:rPr>
              <w:t xml:space="preserve">KIM5530 </w:t>
            </w:r>
            <w:proofErr w:type="spellStart"/>
            <w:r w:rsidRPr="004B4AD2">
              <w:rPr>
                <w:rFonts w:ascii="Times New Roman" w:hAnsi="Times New Roman"/>
                <w:sz w:val="24"/>
                <w:szCs w:val="24"/>
              </w:rPr>
              <w:t>Anorganik</w:t>
            </w:r>
            <w:proofErr w:type="spellEnd"/>
            <w:r w:rsidRPr="004B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AD2">
              <w:rPr>
                <w:rFonts w:ascii="Times New Roman" w:hAnsi="Times New Roman"/>
                <w:sz w:val="24"/>
                <w:szCs w:val="24"/>
              </w:rPr>
              <w:t>Bileşiklerde</w:t>
            </w:r>
            <w:proofErr w:type="spellEnd"/>
            <w:r w:rsidRPr="004B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AD2">
              <w:rPr>
                <w:rFonts w:ascii="Times New Roman" w:hAnsi="Times New Roman"/>
                <w:sz w:val="24"/>
                <w:szCs w:val="24"/>
              </w:rPr>
              <w:t>Yapı</w:t>
            </w:r>
            <w:proofErr w:type="spellEnd"/>
            <w:r w:rsidRPr="004B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AD2">
              <w:rPr>
                <w:rFonts w:ascii="Times New Roman" w:hAnsi="Times New Roman"/>
                <w:sz w:val="24"/>
                <w:szCs w:val="24"/>
              </w:rPr>
              <w:t>Tayini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 xml:space="preserve">N.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Demirhan</w:t>
              </w:r>
            </w:smartTag>
            <w:proofErr w:type="spellEnd"/>
          </w:p>
          <w:p w:rsidR="00002E47" w:rsidRPr="004B4AD2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002E47" w:rsidRPr="0002653E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79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3091" w:type="dxa"/>
            <w:gridSpan w:val="3"/>
            <w:vAlign w:val="center"/>
          </w:tcPr>
          <w:p w:rsidR="00002E47" w:rsidRPr="006C4593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</w:t>
            </w:r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Ö. Aksu Dönmez</w:t>
            </w:r>
          </w:p>
          <w:p w:rsidR="00002E47" w:rsidRPr="0027273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(D-2024)</w:t>
            </w:r>
          </w:p>
          <w:p w:rsidR="00002E47" w:rsidRPr="0027273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076" w:type="dxa"/>
            <w:gridSpan w:val="3"/>
            <w:vMerge/>
            <w:vAlign w:val="center"/>
          </w:tcPr>
          <w:p w:rsidR="00002E47" w:rsidRPr="008D1873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002E47" w:rsidRPr="00A7373E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79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3091" w:type="dxa"/>
            <w:gridSpan w:val="3"/>
            <w:vAlign w:val="center"/>
          </w:tcPr>
          <w:p w:rsidR="00002E47" w:rsidRPr="006C4593" w:rsidRDefault="00002E47" w:rsidP="00FA6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vAlign w:val="center"/>
          </w:tcPr>
          <w:p w:rsidR="00002E47" w:rsidRPr="008D1873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002E47" w:rsidRPr="00A7373E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46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3091" w:type="dxa"/>
            <w:gridSpan w:val="3"/>
            <w:vAlign w:val="center"/>
          </w:tcPr>
          <w:p w:rsidR="00002E47" w:rsidRPr="009A5A90" w:rsidRDefault="00002E47" w:rsidP="00FA61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 w:val="restart"/>
            <w:vAlign w:val="center"/>
          </w:tcPr>
          <w:p w:rsidR="00002E47" w:rsidRPr="00A7373E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 5390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Elementlerin</w:t>
            </w:r>
            <w:proofErr w:type="spellEnd"/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73E">
              <w:rPr>
                <w:rFonts w:ascii="Times New Roman" w:hAnsi="Times New Roman"/>
                <w:sz w:val="24"/>
                <w:szCs w:val="24"/>
              </w:rPr>
              <w:t>Zenginleştirilmesi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M.Üstün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Özgür</w:t>
            </w:r>
            <w:proofErr w:type="spellEnd"/>
          </w:p>
          <w:p w:rsidR="00002E47" w:rsidRPr="00A7373E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(D-2024)</w:t>
            </w: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79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3091" w:type="dxa"/>
            <w:gridSpan w:val="3"/>
            <w:vAlign w:val="center"/>
          </w:tcPr>
          <w:p w:rsidR="00002E47" w:rsidRPr="00470049" w:rsidRDefault="00002E47" w:rsidP="00FA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46"/>
        </w:trPr>
        <w:tc>
          <w:tcPr>
            <w:tcW w:w="1122" w:type="dxa"/>
            <w:tcBorders>
              <w:bottom w:val="double" w:sz="12" w:space="0" w:color="auto"/>
            </w:tcBorders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3091" w:type="dxa"/>
            <w:gridSpan w:val="3"/>
            <w:tcBorders>
              <w:bottom w:val="double" w:sz="12" w:space="0" w:color="auto"/>
            </w:tcBorders>
            <w:vAlign w:val="center"/>
          </w:tcPr>
          <w:p w:rsidR="00002E47" w:rsidRPr="00470049" w:rsidRDefault="00002E47" w:rsidP="00FA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bottom w:val="double" w:sz="12" w:space="0" w:color="auto"/>
            </w:tcBorders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tcBorders>
              <w:bottom w:val="double" w:sz="12" w:space="0" w:color="auto"/>
            </w:tcBorders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bottom w:val="double" w:sz="12" w:space="0" w:color="auto"/>
            </w:tcBorders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79"/>
        </w:trPr>
        <w:tc>
          <w:tcPr>
            <w:tcW w:w="1122" w:type="dxa"/>
            <w:tcBorders>
              <w:top w:val="double" w:sz="12" w:space="0" w:color="auto"/>
            </w:tcBorders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3091" w:type="dxa"/>
            <w:gridSpan w:val="3"/>
            <w:tcBorders>
              <w:top w:val="double" w:sz="12" w:space="0" w:color="auto"/>
            </w:tcBorders>
            <w:vAlign w:val="center"/>
          </w:tcPr>
          <w:p w:rsidR="00002E47" w:rsidRPr="002C6A4B" w:rsidRDefault="00002E47" w:rsidP="00FA6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uble" w:sz="12" w:space="0" w:color="auto"/>
            </w:tcBorders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tcBorders>
              <w:top w:val="double" w:sz="12" w:space="0" w:color="auto"/>
            </w:tcBorders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double" w:sz="12" w:space="0" w:color="auto"/>
            </w:tcBorders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double" w:sz="12" w:space="0" w:color="auto"/>
            </w:tcBorders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46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3091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79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3091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47" w:rsidRPr="002C6A4B" w:rsidTr="00002E47">
        <w:trPr>
          <w:trHeight w:val="579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3091" w:type="dxa"/>
            <w:gridSpan w:val="3"/>
          </w:tcPr>
          <w:p w:rsidR="00002E47" w:rsidRPr="002C6A4B" w:rsidRDefault="00002E47" w:rsidP="00FA61C1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2C6A4B" w:rsidTr="00002E47">
        <w:trPr>
          <w:trHeight w:val="546"/>
        </w:trPr>
        <w:tc>
          <w:tcPr>
            <w:tcW w:w="1122" w:type="dxa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3091" w:type="dxa"/>
            <w:gridSpan w:val="3"/>
          </w:tcPr>
          <w:p w:rsidR="00002E47" w:rsidRPr="002C6A4B" w:rsidRDefault="00002E47" w:rsidP="00FA61C1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002E47" w:rsidRPr="002C6A4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79"/>
        </w:trPr>
        <w:tc>
          <w:tcPr>
            <w:tcW w:w="15588" w:type="dxa"/>
            <w:gridSpan w:val="1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Biyokimya</w:t>
            </w:r>
            <w:proofErr w:type="spellEnd"/>
            <w:r w:rsidRPr="00913922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913922">
              <w:rPr>
                <w:rFonts w:ascii="Arial" w:hAnsi="Arial" w:cs="Arial"/>
                <w:b/>
              </w:rPr>
              <w:t>Lisansüstü</w:t>
            </w:r>
            <w:proofErr w:type="spellEnd"/>
            <w:r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3922">
              <w:rPr>
                <w:rFonts w:ascii="Arial" w:hAnsi="Arial" w:cs="Arial"/>
                <w:b/>
              </w:rPr>
              <w:t>Ders</w:t>
            </w:r>
            <w:proofErr w:type="spellEnd"/>
            <w:r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3922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002E47" w:rsidRPr="00913922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002E47" w:rsidRPr="000961C6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</w:tcPr>
          <w:p w:rsidR="00002E47" w:rsidRPr="00913922" w:rsidRDefault="00002E47" w:rsidP="00FA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KIM5305 </w:t>
            </w:r>
            <w:proofErr w:type="spellStart"/>
            <w:r w:rsidRPr="002540F6">
              <w:rPr>
                <w:rFonts w:ascii="Times New Roman" w:hAnsi="Times New Roman"/>
                <w:sz w:val="24"/>
                <w:szCs w:val="24"/>
              </w:rPr>
              <w:t>Enzim</w:t>
            </w:r>
            <w:proofErr w:type="spellEnd"/>
            <w:r w:rsidRPr="00254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40F6">
              <w:rPr>
                <w:rFonts w:ascii="Times New Roman" w:hAnsi="Times New Roman"/>
                <w:sz w:val="24"/>
                <w:szCs w:val="24"/>
              </w:rPr>
              <w:t>Stabilizasyonu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M.A.Yapaöz</w:t>
            </w:r>
            <w:proofErr w:type="spellEnd"/>
          </w:p>
          <w:p w:rsidR="00002E47" w:rsidRPr="002540F6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KIM5180 Protein </w:t>
            </w:r>
            <w:proofErr w:type="spellStart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>Enzim</w:t>
            </w:r>
            <w:proofErr w:type="spellEnd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>Kimyası</w:t>
            </w:r>
            <w:proofErr w:type="spellEnd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Karakuş</w:t>
            </w:r>
            <w:proofErr w:type="spellEnd"/>
          </w:p>
          <w:p w:rsidR="00002E47" w:rsidRPr="0060770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D-2024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KIM5100 </w:t>
            </w:r>
            <w:proofErr w:type="spellStart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>Serbest</w:t>
            </w:r>
            <w:proofErr w:type="spellEnd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Radikal </w:t>
            </w:r>
            <w:proofErr w:type="spellStart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>Biyokimyası</w:t>
            </w:r>
            <w:proofErr w:type="spellEnd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</w:p>
          <w:p w:rsidR="00002E47" w:rsidRDefault="00002E47" w:rsidP="00FA61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Peksel</w:t>
            </w:r>
            <w:proofErr w:type="spellEnd"/>
          </w:p>
          <w:p w:rsidR="00002E47" w:rsidRPr="0060770B" w:rsidRDefault="00002E47" w:rsidP="00FA61C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D-2057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002E47" w:rsidRPr="0060770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002E47" w:rsidRPr="0060770B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60770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t>10:00-10:50</w:t>
            </w:r>
          </w:p>
        </w:tc>
        <w:tc>
          <w:tcPr>
            <w:tcW w:w="2694" w:type="dxa"/>
          </w:tcPr>
          <w:p w:rsidR="00002E47" w:rsidRPr="0060770B" w:rsidRDefault="00002E47" w:rsidP="00FA61C1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02E47" w:rsidRPr="0060770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02E47" w:rsidRPr="0060770B" w:rsidRDefault="00002E47" w:rsidP="00FA61C1">
            <w:pPr>
              <w:spacing w:after="0"/>
              <w:jc w:val="center"/>
              <w:rPr>
                <w:lang w:val="de-DE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02E47" w:rsidRPr="0060770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60770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60770B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lastRenderedPageBreak/>
              <w:t>11:00-11:50</w:t>
            </w:r>
          </w:p>
        </w:tc>
        <w:tc>
          <w:tcPr>
            <w:tcW w:w="2694" w:type="dxa"/>
          </w:tcPr>
          <w:p w:rsidR="00002E47" w:rsidRPr="0060770B" w:rsidRDefault="00002E47" w:rsidP="00FA61C1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02E47" w:rsidRPr="0060770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02E47" w:rsidRPr="004E426C" w:rsidRDefault="00002E47" w:rsidP="00FA61C1">
            <w:pPr>
              <w:spacing w:after="0"/>
              <w:jc w:val="center"/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02E47" w:rsidRPr="002D3A9D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002E47" w:rsidRPr="000961C6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</w:tcPr>
          <w:p w:rsidR="00002E47" w:rsidRPr="00913922" w:rsidRDefault="00002E47" w:rsidP="00FA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002E47" w:rsidRPr="000961C6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>Ö. Aksu Dönmez</w:t>
            </w:r>
          </w:p>
          <w:p w:rsidR="00002E47" w:rsidRPr="000961C6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3118" w:type="dxa"/>
            <w:gridSpan w:val="2"/>
            <w:vAlign w:val="center"/>
          </w:tcPr>
          <w:p w:rsidR="00002E47" w:rsidRPr="000961C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02E47" w:rsidRPr="000961C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0961C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</w:tcPr>
          <w:p w:rsidR="00002E47" w:rsidRPr="00913922" w:rsidRDefault="00002E47" w:rsidP="00FA61C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02E47" w:rsidRPr="00CF61D9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Align w:val="center"/>
          </w:tcPr>
          <w:p w:rsidR="00002E47" w:rsidRPr="00BF60AF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002E47" w:rsidRDefault="00002E47" w:rsidP="00FA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KIM6403 </w:t>
            </w:r>
            <w:proofErr w:type="spellStart"/>
            <w:r w:rsidRPr="00450580">
              <w:rPr>
                <w:rFonts w:ascii="Times New Roman" w:hAnsi="Times New Roman"/>
                <w:sz w:val="24"/>
                <w:szCs w:val="24"/>
              </w:rPr>
              <w:t>İmmülonoji</w:t>
            </w:r>
            <w:proofErr w:type="spellEnd"/>
          </w:p>
          <w:p w:rsidR="00002E47" w:rsidRDefault="00002E47" w:rsidP="00FA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M.A.Yapaöz</w:t>
            </w:r>
            <w:proofErr w:type="spellEnd"/>
          </w:p>
          <w:p w:rsidR="00002E47" w:rsidRPr="00450580" w:rsidRDefault="00002E47" w:rsidP="00FA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(D-2032)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E3">
              <w:rPr>
                <w:rFonts w:ascii="Times New Roman" w:hAnsi="Times New Roman"/>
                <w:sz w:val="24"/>
                <w:szCs w:val="24"/>
              </w:rPr>
              <w:t xml:space="preserve">KIM6100 Protein </w:t>
            </w:r>
            <w:proofErr w:type="spellStart"/>
            <w:r w:rsidRPr="002D1BE3">
              <w:rPr>
                <w:rFonts w:ascii="Times New Roman" w:hAnsi="Times New Roman"/>
                <w:sz w:val="24"/>
                <w:szCs w:val="24"/>
              </w:rPr>
              <w:t>Nükleik</w:t>
            </w:r>
            <w:proofErr w:type="spellEnd"/>
            <w:r w:rsidRPr="002D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BE3">
              <w:rPr>
                <w:rFonts w:ascii="Times New Roman" w:hAnsi="Times New Roman"/>
                <w:sz w:val="24"/>
                <w:szCs w:val="24"/>
              </w:rPr>
              <w:t>Asid</w:t>
            </w:r>
            <w:proofErr w:type="spellEnd"/>
            <w:r w:rsidRPr="002D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BE3">
              <w:rPr>
                <w:rFonts w:ascii="Times New Roman" w:hAnsi="Times New Roman"/>
                <w:sz w:val="24"/>
                <w:szCs w:val="24"/>
              </w:rPr>
              <w:t>Etkileşmesi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Nalbantoğlu</w:t>
            </w:r>
            <w:proofErr w:type="spellEnd"/>
          </w:p>
          <w:p w:rsidR="00002E47" w:rsidRPr="002D1BE3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02E47" w:rsidRDefault="00002E47" w:rsidP="00FA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KIM5740 </w:t>
            </w:r>
            <w:proofErr w:type="spellStart"/>
            <w:r w:rsidRPr="00012638">
              <w:rPr>
                <w:rFonts w:ascii="Times New Roman" w:hAnsi="Times New Roman"/>
                <w:sz w:val="24"/>
                <w:szCs w:val="24"/>
              </w:rPr>
              <w:t>Hücre</w:t>
            </w:r>
            <w:proofErr w:type="spellEnd"/>
            <w:r w:rsidRPr="00012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638">
              <w:rPr>
                <w:rFonts w:ascii="Times New Roman" w:hAnsi="Times New Roman"/>
                <w:sz w:val="24"/>
                <w:szCs w:val="24"/>
              </w:rPr>
              <w:t>Sinyal</w:t>
            </w:r>
            <w:proofErr w:type="spellEnd"/>
            <w:r w:rsidRPr="00012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638">
              <w:rPr>
                <w:rFonts w:ascii="Times New Roman" w:hAnsi="Times New Roman"/>
                <w:sz w:val="24"/>
                <w:szCs w:val="24"/>
              </w:rPr>
              <w:t>İletim</w:t>
            </w:r>
            <w:proofErr w:type="spellEnd"/>
            <w:r w:rsidRPr="00012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638">
              <w:rPr>
                <w:rFonts w:ascii="Times New Roman" w:hAnsi="Times New Roman"/>
                <w:sz w:val="24"/>
                <w:szCs w:val="24"/>
              </w:rPr>
              <w:t>Mekanizmaları</w:t>
            </w:r>
            <w:proofErr w:type="spellEnd"/>
          </w:p>
          <w:p w:rsidR="00002E47" w:rsidRDefault="00002E47" w:rsidP="00FA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0961C6">
              <w:rPr>
                <w:rFonts w:ascii="Times New Roman" w:hAnsi="Times New Roman"/>
                <w:sz w:val="24"/>
                <w:szCs w:val="24"/>
              </w:rPr>
              <w:t>Peksel</w:t>
            </w:r>
            <w:proofErr w:type="spellEnd"/>
          </w:p>
          <w:p w:rsidR="00002E47" w:rsidRPr="00012638" w:rsidRDefault="00002E47" w:rsidP="00FA61C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Align w:val="center"/>
          </w:tcPr>
          <w:p w:rsidR="00002E47" w:rsidRPr="00DD3209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02E47" w:rsidRPr="00167D81" w:rsidRDefault="00002E47" w:rsidP="00FA6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02E47" w:rsidRPr="00E93D04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02E47" w:rsidRPr="00012638" w:rsidRDefault="00002E47" w:rsidP="00FA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  <w:tcBorders>
              <w:bottom w:val="double" w:sz="12" w:space="0" w:color="auto"/>
            </w:tcBorders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tcBorders>
              <w:bottom w:val="double" w:sz="12" w:space="0" w:color="auto"/>
            </w:tcBorders>
            <w:vAlign w:val="center"/>
          </w:tcPr>
          <w:p w:rsidR="00002E47" w:rsidRPr="00DD3209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002E47" w:rsidRPr="00167D81" w:rsidRDefault="00002E47" w:rsidP="00FA6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002E47" w:rsidRPr="00E93D04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bottom w:val="double" w:sz="12" w:space="0" w:color="auto"/>
            </w:tcBorders>
            <w:vAlign w:val="center"/>
          </w:tcPr>
          <w:p w:rsidR="00002E47" w:rsidRPr="00012638" w:rsidRDefault="00002E47" w:rsidP="00FA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double" w:sz="12" w:space="0" w:color="auto"/>
            </w:tcBorders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  <w:tcBorders>
              <w:top w:val="double" w:sz="12" w:space="0" w:color="auto"/>
            </w:tcBorders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002E47" w:rsidRPr="00913922" w:rsidRDefault="00002E47" w:rsidP="00FA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double" w:sz="12" w:space="0" w:color="auto"/>
            </w:tcBorders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gridSpan w:val="2"/>
            <w:tcBorders>
              <w:top w:val="double" w:sz="12" w:space="0" w:color="auto"/>
            </w:tcBorders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double" w:sz="12" w:space="0" w:color="auto"/>
            </w:tcBorders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double" w:sz="12" w:space="0" w:color="auto"/>
            </w:tcBorders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002E47" w:rsidRPr="00913922" w:rsidRDefault="00002E47" w:rsidP="00FA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002E47" w:rsidRPr="00913922" w:rsidRDefault="00002E47" w:rsidP="00FA61C1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913922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002E47" w:rsidRPr="00913922" w:rsidRDefault="00002E47" w:rsidP="00FA61C1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913922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79"/>
        </w:trPr>
        <w:tc>
          <w:tcPr>
            <w:tcW w:w="15588" w:type="dxa"/>
            <w:gridSpan w:val="1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Fizikokimya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3E7E80">
              <w:rPr>
                <w:rFonts w:ascii="Arial" w:hAnsi="Arial" w:cs="Arial"/>
                <w:b/>
              </w:rPr>
              <w:t>Lisansüstü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Ders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002E47" w:rsidRPr="003E7E80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231" w:type="dxa"/>
            <w:gridSpan w:val="3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864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002E47" w:rsidRPr="003E7E80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Şakar</w:t>
            </w:r>
            <w:proofErr w:type="spellEnd"/>
          </w:p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(D-2032)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Kataliz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Doğan</w:t>
            </w:r>
            <w:proofErr w:type="spellEnd"/>
          </w:p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(D-2032)</w:t>
            </w:r>
          </w:p>
        </w:tc>
        <w:tc>
          <w:tcPr>
            <w:tcW w:w="3231" w:type="dxa"/>
            <w:gridSpan w:val="3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0">
              <w:rPr>
                <w:rFonts w:ascii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M5460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Saraç</w:t>
            </w:r>
            <w:proofErr w:type="spellEnd"/>
          </w:p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(D-2032)</w:t>
            </w:r>
          </w:p>
        </w:tc>
        <w:tc>
          <w:tcPr>
            <w:tcW w:w="2864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677AFB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002E47" w:rsidRPr="00677AF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7AF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677AFB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7AFB">
              <w:rPr>
                <w:rFonts w:ascii="Times New Roman" w:hAnsi="Times New Roman"/>
                <w:sz w:val="24"/>
                <w:szCs w:val="24"/>
                <w:lang w:val="de-DE"/>
              </w:rPr>
              <w:t>Ö. Aksu Dönmez</w:t>
            </w:r>
          </w:p>
          <w:p w:rsidR="00002E47" w:rsidRPr="00677AF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D-2024)</w:t>
            </w:r>
          </w:p>
        </w:tc>
        <w:tc>
          <w:tcPr>
            <w:tcW w:w="3231" w:type="dxa"/>
            <w:gridSpan w:val="3"/>
            <w:vMerge/>
            <w:vAlign w:val="center"/>
          </w:tcPr>
          <w:p w:rsidR="00002E47" w:rsidRPr="00677AF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002E47" w:rsidRPr="00677AF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677AF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002E47" w:rsidRPr="00677AFB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0">
              <w:rPr>
                <w:rFonts w:ascii="Times New Roman" w:hAnsi="Times New Roman"/>
                <w:sz w:val="24"/>
                <w:szCs w:val="24"/>
              </w:rPr>
              <w:t xml:space="preserve">KIM5030 </w:t>
            </w:r>
            <w:proofErr w:type="spellStart"/>
            <w:r w:rsidRPr="003E7E80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3E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E80">
              <w:rPr>
                <w:rFonts w:ascii="Times New Roman" w:hAnsi="Times New Roman"/>
                <w:sz w:val="24"/>
                <w:szCs w:val="24"/>
              </w:rPr>
              <w:t>Fizikokimya</w:t>
            </w:r>
            <w:proofErr w:type="spellEnd"/>
            <w:r w:rsidRPr="003E7E8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Karaman</w:t>
            </w:r>
            <w:proofErr w:type="spellEnd"/>
          </w:p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AFB">
              <w:rPr>
                <w:rFonts w:ascii="Times New Roman" w:hAnsi="Times New Roman"/>
                <w:sz w:val="24"/>
                <w:szCs w:val="24"/>
                <w:lang w:val="it-IT"/>
              </w:rPr>
              <w:t>KIM5600 İleri Fizikokimya 2 N. San</w:t>
            </w:r>
          </w:p>
          <w:p w:rsidR="00002E47" w:rsidRPr="00677AF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D-2032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864" w:type="dxa"/>
            <w:gridSpan w:val="2"/>
            <w:vMerge w:val="restart"/>
            <w:vAlign w:val="center"/>
          </w:tcPr>
          <w:p w:rsidR="00002E47" w:rsidRPr="00677AF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AFB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KIM5240 Endüstriyel Polimerik Yapıştırıcılar </w:t>
            </w:r>
          </w:p>
          <w:p w:rsidR="00002E47" w:rsidRDefault="00002E47" w:rsidP="00002E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AFB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Saraç</w:t>
            </w:r>
          </w:p>
          <w:p w:rsidR="00002E47" w:rsidRPr="00677AFB" w:rsidRDefault="00002E47" w:rsidP="00FA61C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D-2000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002E47" w:rsidRPr="00677AFB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lastRenderedPageBreak/>
              <w:t>14:00-14:50</w:t>
            </w:r>
          </w:p>
        </w:tc>
        <w:tc>
          <w:tcPr>
            <w:tcW w:w="2694" w:type="dxa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0">
              <w:rPr>
                <w:rFonts w:ascii="Times New Roman" w:hAnsi="Times New Roman"/>
                <w:sz w:val="24"/>
                <w:szCs w:val="24"/>
              </w:rPr>
              <w:t>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Fonksiyonel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Polimerler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Arsu</w:t>
            </w:r>
            <w:proofErr w:type="spellEnd"/>
          </w:p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3231" w:type="dxa"/>
            <w:gridSpan w:val="3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lastRenderedPageBreak/>
              <w:t>15:00-15:50</w:t>
            </w:r>
          </w:p>
        </w:tc>
        <w:tc>
          <w:tcPr>
            <w:tcW w:w="2694" w:type="dxa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  <w:tcBorders>
              <w:bottom w:val="double" w:sz="12" w:space="0" w:color="auto"/>
            </w:tcBorders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tcBorders>
              <w:bottom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bottom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bottom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  <w:tcBorders>
              <w:top w:val="double" w:sz="12" w:space="0" w:color="auto"/>
            </w:tcBorders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uble" w:sz="12" w:space="0" w:color="auto"/>
            </w:tcBorders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  <w:vAlign w:val="center"/>
          </w:tcPr>
          <w:p w:rsidR="00002E47" w:rsidRPr="003E7E80" w:rsidRDefault="00002E47" w:rsidP="00FA6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shd w:val="clear" w:color="auto" w:fill="FFFFFF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79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002E47" w:rsidRPr="003E7E80" w:rsidRDefault="00002E47" w:rsidP="00FA61C1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2"/>
            <w:shd w:val="clear" w:color="auto" w:fill="FFFFFF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3E7E80" w:rsidTr="00002E47">
        <w:trPr>
          <w:gridAfter w:val="1"/>
          <w:wAfter w:w="236" w:type="dxa"/>
          <w:trHeight w:val="546"/>
        </w:trPr>
        <w:tc>
          <w:tcPr>
            <w:tcW w:w="1129" w:type="dxa"/>
            <w:gridSpan w:val="2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002E47" w:rsidRPr="003E7E80" w:rsidRDefault="00002E47" w:rsidP="00FA61C1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2"/>
            <w:shd w:val="clear" w:color="auto" w:fill="FFFFFF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2E47" w:rsidRPr="003E7E80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02E47" w:rsidRDefault="00002E47" w:rsidP="00002E47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2835"/>
        <w:gridCol w:w="3118"/>
        <w:gridCol w:w="2977"/>
        <w:gridCol w:w="2835"/>
      </w:tblGrid>
      <w:tr w:rsidR="00002E47" w:rsidRPr="00742796" w:rsidTr="00FA61C1">
        <w:trPr>
          <w:trHeight w:val="579"/>
        </w:trPr>
        <w:tc>
          <w:tcPr>
            <w:tcW w:w="15588" w:type="dxa"/>
            <w:gridSpan w:val="6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002E47" w:rsidRPr="00742796" w:rsidTr="00FA61C1">
        <w:trPr>
          <w:trHeight w:val="546"/>
        </w:trPr>
        <w:tc>
          <w:tcPr>
            <w:tcW w:w="1129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002E47" w:rsidRPr="00D404B5" w:rsidTr="00FA61C1">
        <w:trPr>
          <w:trHeight w:val="546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</w:tcPr>
          <w:p w:rsidR="00002E47" w:rsidRPr="00742796" w:rsidRDefault="00002E47" w:rsidP="00FA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Spektroskopik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Yöntemlerle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Yapı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Tayini</w:t>
            </w:r>
            <w:proofErr w:type="spellEnd"/>
          </w:p>
          <w:p w:rsidR="00002E47" w:rsidRPr="00D404B5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404B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N.Öcal / B.Bilgin Eran </w:t>
            </w:r>
          </w:p>
          <w:p w:rsidR="00002E47" w:rsidRPr="00D404B5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D-2057</w:t>
            </w:r>
            <w:r w:rsidRPr="00D404B5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977" w:type="dxa"/>
            <w:vAlign w:val="center"/>
          </w:tcPr>
          <w:p w:rsidR="00002E47" w:rsidRPr="00D404B5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002E47" w:rsidRPr="00D404B5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002E47" w:rsidRPr="00D404B5" w:rsidTr="00FA61C1">
        <w:trPr>
          <w:trHeight w:val="579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Merge w:val="restart"/>
            <w:vAlign w:val="center"/>
          </w:tcPr>
          <w:p w:rsidR="00002E47" w:rsidRPr="00281BCD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KIM5640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Sıvı</w:t>
            </w:r>
            <w:proofErr w:type="spellEnd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Kristaller</w:t>
            </w:r>
            <w:proofErr w:type="spellEnd"/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B.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Bilgin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Eran</w:t>
            </w:r>
            <w:proofErr w:type="spellEnd"/>
          </w:p>
          <w:p w:rsidR="00002E47" w:rsidRPr="00281BCD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D-2024)</w:t>
            </w:r>
          </w:p>
        </w:tc>
        <w:tc>
          <w:tcPr>
            <w:tcW w:w="2835" w:type="dxa"/>
            <w:vAlign w:val="center"/>
          </w:tcPr>
          <w:p w:rsidR="00002E47" w:rsidRPr="00281BCD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8" w:type="dxa"/>
            <w:vMerge/>
            <w:vAlign w:val="center"/>
          </w:tcPr>
          <w:p w:rsidR="00002E47" w:rsidRPr="00D404B5" w:rsidRDefault="00002E47" w:rsidP="00FA61C1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002E47" w:rsidRPr="00D404B5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02E47" w:rsidRPr="00D404B5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002E47" w:rsidRPr="00742796" w:rsidTr="00FA61C1">
        <w:trPr>
          <w:trHeight w:val="546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002E47" w:rsidRPr="00D404B5" w:rsidTr="00FA61C1">
        <w:trPr>
          <w:trHeight w:val="579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002E47" w:rsidRPr="00281BCD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5001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</w:p>
          <w:p w:rsidR="00002E47" w:rsidRPr="00281BCD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(D-2024)</w:t>
            </w:r>
          </w:p>
        </w:tc>
        <w:tc>
          <w:tcPr>
            <w:tcW w:w="3118" w:type="dxa"/>
            <w:vAlign w:val="center"/>
          </w:tcPr>
          <w:p w:rsidR="00002E47" w:rsidRPr="00281BCD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002E47" w:rsidRPr="00281BCD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02E47" w:rsidRPr="00281BCD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002E47" w:rsidRPr="00742796" w:rsidTr="00FA61C1">
        <w:trPr>
          <w:trHeight w:val="579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96">
              <w:rPr>
                <w:rFonts w:ascii="Times New Roman" w:hAnsi="Times New Roman"/>
                <w:sz w:val="24"/>
                <w:szCs w:val="24"/>
              </w:rPr>
              <w:t>KIM61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Özel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İsimli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Reaksiyonlar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E47" w:rsidRDefault="00002E47" w:rsidP="00FA61C1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Yolaçan</w:t>
            </w:r>
            <w:proofErr w:type="spellEnd"/>
          </w:p>
          <w:p w:rsidR="00002E47" w:rsidRPr="00742796" w:rsidRDefault="00002E47" w:rsidP="00FA61C1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2835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96">
              <w:rPr>
                <w:rFonts w:ascii="Times New Roman" w:hAnsi="Times New Roman"/>
                <w:sz w:val="24"/>
                <w:szCs w:val="24"/>
              </w:rPr>
              <w:t xml:space="preserve">KIM5540 </w:t>
            </w:r>
            <w:proofErr w:type="spellStart"/>
            <w:r w:rsidRPr="00742796">
              <w:rPr>
                <w:rFonts w:ascii="Times New Roman" w:hAnsi="Times New Roman"/>
                <w:sz w:val="24"/>
                <w:szCs w:val="24"/>
              </w:rPr>
              <w:t>Stereokimya</w:t>
            </w:r>
            <w:proofErr w:type="spellEnd"/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Öcal</w:t>
            </w:r>
            <w:proofErr w:type="spellEnd"/>
          </w:p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2977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96">
              <w:rPr>
                <w:rFonts w:ascii="Times New Roman" w:hAnsi="Times New Roman"/>
                <w:sz w:val="24"/>
                <w:szCs w:val="24"/>
              </w:rPr>
              <w:t xml:space="preserve">KIM5650 </w:t>
            </w:r>
            <w:proofErr w:type="spellStart"/>
            <w:r w:rsidRPr="00742796">
              <w:rPr>
                <w:rFonts w:ascii="Times New Roman" w:hAnsi="Times New Roman"/>
                <w:sz w:val="24"/>
                <w:szCs w:val="24"/>
              </w:rPr>
              <w:t>Yeşil</w:t>
            </w:r>
            <w:proofErr w:type="spellEnd"/>
            <w:r w:rsidRPr="0074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796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 w:rsidRPr="0074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796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796"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02E47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</w:tr>
      <w:tr w:rsidR="00002E47" w:rsidRPr="00742796" w:rsidTr="00FA61C1">
        <w:trPr>
          <w:trHeight w:val="546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</w:pPr>
          </w:p>
        </w:tc>
      </w:tr>
      <w:tr w:rsidR="00002E47" w:rsidRPr="00742796" w:rsidTr="00FA61C1">
        <w:trPr>
          <w:trHeight w:val="579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</w:pPr>
          </w:p>
        </w:tc>
      </w:tr>
      <w:tr w:rsidR="00002E47" w:rsidRPr="00742796" w:rsidTr="00FA61C1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lastRenderedPageBreak/>
              <w:t>16:00-16:50</w:t>
            </w: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002E47" w:rsidRPr="00742796" w:rsidRDefault="00002E47" w:rsidP="00FA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742796" w:rsidTr="00FA61C1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002E47" w:rsidRPr="00742796" w:rsidRDefault="00002E47" w:rsidP="00FA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742796" w:rsidTr="00FA61C1">
        <w:trPr>
          <w:trHeight w:val="546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002E47" w:rsidRPr="00742796" w:rsidRDefault="00002E47" w:rsidP="00FA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742796" w:rsidTr="00FA61C1">
        <w:trPr>
          <w:trHeight w:val="579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742796" w:rsidTr="00FA61C1">
        <w:trPr>
          <w:trHeight w:val="579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002E47" w:rsidRPr="00742796" w:rsidRDefault="00002E47" w:rsidP="00FA61C1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742796" w:rsidTr="00FA61C1">
        <w:trPr>
          <w:trHeight w:val="546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002E47" w:rsidRPr="00742796" w:rsidRDefault="00002E47" w:rsidP="00FA61C1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E47" w:rsidRPr="00742796" w:rsidTr="00FA61C1">
        <w:trPr>
          <w:trHeight w:val="546"/>
        </w:trPr>
        <w:tc>
          <w:tcPr>
            <w:tcW w:w="1129" w:type="dxa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002E47" w:rsidRPr="00742796" w:rsidRDefault="00002E47" w:rsidP="00FA61C1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002E47" w:rsidRPr="00742796" w:rsidRDefault="00002E47" w:rsidP="00FA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C6CBB" w:rsidRDefault="00AC6CBB">
      <w:bookmarkStart w:id="0" w:name="_GoBack"/>
      <w:bookmarkEnd w:id="0"/>
    </w:p>
    <w:sectPr w:rsidR="00AC6CBB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8BA"/>
    <w:multiLevelType w:val="hybridMultilevel"/>
    <w:tmpl w:val="EF624C8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2"/>
    <w:rsid w:val="00002E47"/>
    <w:rsid w:val="000D29D8"/>
    <w:rsid w:val="000F7A7A"/>
    <w:rsid w:val="0015774A"/>
    <w:rsid w:val="001652EB"/>
    <w:rsid w:val="001926C5"/>
    <w:rsid w:val="001D68C7"/>
    <w:rsid w:val="00221BF7"/>
    <w:rsid w:val="002737DA"/>
    <w:rsid w:val="00313B82"/>
    <w:rsid w:val="003262D9"/>
    <w:rsid w:val="003279A7"/>
    <w:rsid w:val="0033160A"/>
    <w:rsid w:val="0036230B"/>
    <w:rsid w:val="003904DC"/>
    <w:rsid w:val="003A41D7"/>
    <w:rsid w:val="003C1A98"/>
    <w:rsid w:val="003C5B22"/>
    <w:rsid w:val="003E470E"/>
    <w:rsid w:val="00405748"/>
    <w:rsid w:val="00405982"/>
    <w:rsid w:val="00405F25"/>
    <w:rsid w:val="004B12F3"/>
    <w:rsid w:val="004C1DA7"/>
    <w:rsid w:val="004D677A"/>
    <w:rsid w:val="00504397"/>
    <w:rsid w:val="005F60A1"/>
    <w:rsid w:val="006014A2"/>
    <w:rsid w:val="00647BC7"/>
    <w:rsid w:val="00656D77"/>
    <w:rsid w:val="00681EE6"/>
    <w:rsid w:val="006B62EE"/>
    <w:rsid w:val="0073659B"/>
    <w:rsid w:val="00791288"/>
    <w:rsid w:val="007B3296"/>
    <w:rsid w:val="008065FA"/>
    <w:rsid w:val="008723C0"/>
    <w:rsid w:val="00893A2A"/>
    <w:rsid w:val="00894B3D"/>
    <w:rsid w:val="008B6B46"/>
    <w:rsid w:val="008E1B9E"/>
    <w:rsid w:val="009563FB"/>
    <w:rsid w:val="00A148D4"/>
    <w:rsid w:val="00A2250A"/>
    <w:rsid w:val="00A23088"/>
    <w:rsid w:val="00AC6CBB"/>
    <w:rsid w:val="00AE6398"/>
    <w:rsid w:val="00AE67FD"/>
    <w:rsid w:val="00B07BE1"/>
    <w:rsid w:val="00B20FEB"/>
    <w:rsid w:val="00B26AB8"/>
    <w:rsid w:val="00B70E80"/>
    <w:rsid w:val="00B96055"/>
    <w:rsid w:val="00BC5E06"/>
    <w:rsid w:val="00C32044"/>
    <w:rsid w:val="00C53488"/>
    <w:rsid w:val="00C62E79"/>
    <w:rsid w:val="00C7175F"/>
    <w:rsid w:val="00C76FF8"/>
    <w:rsid w:val="00C84256"/>
    <w:rsid w:val="00CB3FAB"/>
    <w:rsid w:val="00D149F0"/>
    <w:rsid w:val="00D157E2"/>
    <w:rsid w:val="00D418BD"/>
    <w:rsid w:val="00D43987"/>
    <w:rsid w:val="00D52564"/>
    <w:rsid w:val="00D71A62"/>
    <w:rsid w:val="00D8386E"/>
    <w:rsid w:val="00D94921"/>
    <w:rsid w:val="00DB1F96"/>
    <w:rsid w:val="00DF5111"/>
    <w:rsid w:val="00DF6B22"/>
    <w:rsid w:val="00E1791A"/>
    <w:rsid w:val="00E237BA"/>
    <w:rsid w:val="00E90B82"/>
    <w:rsid w:val="00E9473B"/>
    <w:rsid w:val="00F61220"/>
    <w:rsid w:val="00F667B4"/>
    <w:rsid w:val="00F708E8"/>
    <w:rsid w:val="00F75C15"/>
    <w:rsid w:val="00FB29E1"/>
    <w:rsid w:val="00FC3F93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8836EB7-552A-483B-834D-BA85DD3A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hatun</cp:lastModifiedBy>
  <cp:revision>2</cp:revision>
  <cp:lastPrinted>2015-01-27T09:41:00Z</cp:lastPrinted>
  <dcterms:created xsi:type="dcterms:W3CDTF">2015-02-16T12:10:00Z</dcterms:created>
  <dcterms:modified xsi:type="dcterms:W3CDTF">2015-02-16T12:10:00Z</dcterms:modified>
</cp:coreProperties>
</file>